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6024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Motion till föreningsstämman </w:t>
      </w:r>
      <w:proofErr w:type="gramStart"/>
      <w:r>
        <w:rPr>
          <w:sz w:val="28"/>
          <w:szCs w:val="28"/>
        </w:rPr>
        <w:t>den.…</w:t>
      </w:r>
      <w:proofErr w:type="gramEnd"/>
      <w:r>
        <w:rPr>
          <w:sz w:val="28"/>
          <w:szCs w:val="28"/>
        </w:rPr>
        <w:t>………………angående…………………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400126DC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.....………………………………………………….…………………………………...</w:t>
      </w:r>
    </w:p>
    <w:p w14:paraId="073CA16A" w14:textId="3478A504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Inlämnad av………………………………………….Lägenhet</w:t>
      </w:r>
      <w:r w:rsidR="00B1658F">
        <w:rPr>
          <w:sz w:val="28"/>
          <w:szCs w:val="28"/>
        </w:rPr>
        <w:t>/hus</w:t>
      </w:r>
      <w:r>
        <w:rPr>
          <w:sz w:val="28"/>
          <w:szCs w:val="28"/>
        </w:rPr>
        <w:t>……………………….</w:t>
      </w:r>
    </w:p>
    <w:p w14:paraId="3C090AAB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Motionen lämnas till styrelsen enligt anvisningar i kallelsen till föreningsstämman.</w:t>
      </w:r>
    </w:p>
    <w:p w14:paraId="41EB0D93" w14:textId="77777777" w:rsidR="00144237" w:rsidRDefault="00144237">
      <w:pPr>
        <w:spacing w:line="360" w:lineRule="auto"/>
        <w:rPr>
          <w:rFonts w:hint="eastAsia"/>
          <w:sz w:val="28"/>
          <w:szCs w:val="28"/>
        </w:rPr>
      </w:pPr>
    </w:p>
    <w:p w14:paraId="717496DE" w14:textId="77777777" w:rsidR="00144237" w:rsidRDefault="00144237">
      <w:pPr>
        <w:spacing w:line="360" w:lineRule="auto"/>
        <w:rPr>
          <w:rFonts w:hint="eastAsia"/>
          <w:sz w:val="28"/>
          <w:szCs w:val="28"/>
        </w:rPr>
      </w:pPr>
    </w:p>
    <w:p w14:paraId="20CCB404" w14:textId="77777777" w:rsidR="00144237" w:rsidRDefault="00144237">
      <w:pPr>
        <w:spacing w:line="360" w:lineRule="auto"/>
        <w:rPr>
          <w:rFonts w:hint="eastAsia"/>
          <w:sz w:val="28"/>
          <w:szCs w:val="28"/>
        </w:rPr>
      </w:pPr>
    </w:p>
    <w:p w14:paraId="6822D08C" w14:textId="77777777" w:rsidR="00144237" w:rsidRDefault="00A41D88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Bakgrund</w:t>
      </w:r>
    </w:p>
    <w:p w14:paraId="1AA7758F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…………………………........………………………………………………………….…………………………………........………………………………………………….…………………………………........………………………………………………….…………………………………........………………………………………………….…………………………………........………………………………………………….…………………………………........………………………………………………….………………………………………………………………………………………….</w:t>
      </w:r>
    </w:p>
    <w:p w14:paraId="2555BB9A" w14:textId="77777777" w:rsidR="00144237" w:rsidRDefault="00144237">
      <w:pPr>
        <w:spacing w:line="360" w:lineRule="auto"/>
        <w:rPr>
          <w:rFonts w:hint="eastAsia"/>
          <w:sz w:val="28"/>
          <w:szCs w:val="28"/>
        </w:rPr>
      </w:pPr>
    </w:p>
    <w:p w14:paraId="650AD5D0" w14:textId="77777777" w:rsidR="00144237" w:rsidRDefault="00144237">
      <w:pPr>
        <w:spacing w:line="360" w:lineRule="auto"/>
        <w:rPr>
          <w:rFonts w:hint="eastAsia"/>
          <w:sz w:val="28"/>
          <w:szCs w:val="28"/>
        </w:rPr>
      </w:pPr>
    </w:p>
    <w:p w14:paraId="6BB988B7" w14:textId="77777777" w:rsidR="00144237" w:rsidRDefault="00A41D88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Förslag till beslut</w:t>
      </w:r>
    </w:p>
    <w:p w14:paraId="47BED3DC" w14:textId="77777777" w:rsidR="00144237" w:rsidRDefault="00144237">
      <w:pPr>
        <w:spacing w:line="360" w:lineRule="auto"/>
        <w:rPr>
          <w:rFonts w:hint="eastAsia"/>
          <w:sz w:val="28"/>
          <w:szCs w:val="28"/>
        </w:rPr>
      </w:pPr>
    </w:p>
    <w:p w14:paraId="7ED270AA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Jag/vi föreslår föreningsstämman beslutar</w:t>
      </w:r>
    </w:p>
    <w:p w14:paraId="6A39307A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att……………………………………………………………………………………….</w:t>
      </w:r>
    </w:p>
    <w:p w14:paraId="2F05A8F0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14:paraId="072ED941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att……………………………………………………………………………………….</w:t>
      </w:r>
    </w:p>
    <w:p w14:paraId="2B5152D4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14:paraId="69E35C0A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att……………………………………………………………………………………….</w:t>
      </w:r>
    </w:p>
    <w:p w14:paraId="524EE158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sectPr w:rsidR="001442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23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D9C1" w14:textId="77777777" w:rsidR="002632D9" w:rsidRDefault="002632D9">
      <w:pPr>
        <w:rPr>
          <w:rFonts w:hint="eastAsia"/>
        </w:rPr>
      </w:pPr>
      <w:r>
        <w:separator/>
      </w:r>
    </w:p>
  </w:endnote>
  <w:endnote w:type="continuationSeparator" w:id="0">
    <w:p w14:paraId="26437EBC" w14:textId="77777777" w:rsidR="002632D9" w:rsidRDefault="002632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F35C" w14:textId="77777777" w:rsidR="00A41D88" w:rsidRDefault="00A41D88">
    <w:pPr>
      <w:pStyle w:val="Sidfo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D7B1" w14:textId="77777777" w:rsidR="00A41D88" w:rsidRDefault="00A41D88">
    <w:pPr>
      <w:pStyle w:val="Sidfo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387F" w14:textId="77777777" w:rsidR="00A41D88" w:rsidRDefault="00A41D88">
    <w:pPr>
      <w:pStyle w:val="Sidfo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9E80" w14:textId="77777777" w:rsidR="002632D9" w:rsidRDefault="002632D9">
      <w:pPr>
        <w:rPr>
          <w:rFonts w:hint="eastAsia"/>
        </w:rPr>
      </w:pPr>
      <w:r>
        <w:separator/>
      </w:r>
    </w:p>
  </w:footnote>
  <w:footnote w:type="continuationSeparator" w:id="0">
    <w:p w14:paraId="232A2972" w14:textId="77777777" w:rsidR="002632D9" w:rsidRDefault="002632D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F335" w14:textId="77777777" w:rsidR="00A41D88" w:rsidRDefault="00A41D88">
    <w:pPr>
      <w:pStyle w:val="Sidhuvud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7AC1" w14:textId="65CA58FE" w:rsidR="00144237" w:rsidRDefault="00A41D88">
    <w:pPr>
      <w:rPr>
        <w:rFonts w:hint="eastAsia"/>
        <w:b/>
        <w:bCs/>
        <w:sz w:val="44"/>
        <w:szCs w:val="44"/>
      </w:rPr>
    </w:pPr>
    <w:r>
      <w:rPr>
        <w:b/>
        <w:bCs/>
        <w:sz w:val="44"/>
        <w:szCs w:val="44"/>
      </w:rPr>
      <w:t>Motion Västergarn Samfällighet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6C7A" w14:textId="77777777" w:rsidR="00A41D88" w:rsidRDefault="00A41D88">
    <w:pPr>
      <w:pStyle w:val="Sidhuvu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37"/>
    <w:rsid w:val="00144237"/>
    <w:rsid w:val="002632D9"/>
    <w:rsid w:val="0027744B"/>
    <w:rsid w:val="00701BA8"/>
    <w:rsid w:val="007A2605"/>
    <w:rsid w:val="00A41D88"/>
    <w:rsid w:val="00B1658F"/>
    <w:rsid w:val="00CA0D51"/>
    <w:rsid w:val="00CF4DAA"/>
    <w:rsid w:val="00DB1C13"/>
    <w:rsid w:val="00E956ED"/>
    <w:rsid w:val="00FC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3F00"/>
  <w15:docId w15:val="{6E155E70-2B80-4180-A992-09401787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Sidhuvud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41D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41D8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719</Characters>
  <Application>Microsoft Office Word</Application>
  <DocSecurity>0</DocSecurity>
  <Lines>5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Styrelsen Brf Tilia</dc:creator>
  <cp:lastModifiedBy>Elsa Geijer</cp:lastModifiedBy>
  <cp:revision>2</cp:revision>
  <dcterms:created xsi:type="dcterms:W3CDTF">2026-02-26T17:58:00Z</dcterms:created>
  <dcterms:modified xsi:type="dcterms:W3CDTF">2026-02-26T17:58:00Z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2018-12-21T14:00:06Z</dcterms:created>
  <dc:creator/>
  <dc:description/>
  <dc:language>sv-SE</dc:language>
  <cp:lastModifiedBy/>
  <dcterms:modified xsi:type="dcterms:W3CDTF">2018-12-21T14:08:23Z</dcterms:modified>
  <cp:revision>1</cp:revision>
  <dc:subject/>
  <dc:title/>
</cp:coreProperties>
</file>